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80285" w14:textId="77777777" w:rsidR="00DA4A1F" w:rsidRPr="00DF6A1A" w:rsidRDefault="00DA4A1F" w:rsidP="00DA4A1F">
      <w:pPr>
        <w:rPr>
          <w:rFonts w:ascii="Times New Roman" w:hAnsi="Times New Roman" w:cs="Times New Roman"/>
          <w:b/>
          <w:bCs/>
        </w:rPr>
      </w:pPr>
      <w:r w:rsidRPr="00DF6A1A">
        <w:rPr>
          <w:rFonts w:ascii="Times New Roman" w:hAnsi="Times New Roman" w:cs="Times New Roman"/>
          <w:b/>
          <w:bCs/>
        </w:rPr>
        <w:t xml:space="preserve">RRBC Hospitality/Program Assistant </w:t>
      </w:r>
    </w:p>
    <w:p w14:paraId="3C858EBF" w14:textId="77777777" w:rsidR="00DA4A1F" w:rsidRPr="00DF6A1A" w:rsidRDefault="00DA4A1F" w:rsidP="00DA4A1F">
      <w:pPr>
        <w:rPr>
          <w:rFonts w:ascii="Times New Roman" w:hAnsi="Times New Roman" w:cs="Times New Roman"/>
        </w:rPr>
      </w:pPr>
    </w:p>
    <w:p w14:paraId="6AC20B7A" w14:textId="77777777" w:rsidR="00DA4A1F" w:rsidRPr="00DF6A1A" w:rsidRDefault="00DA4A1F" w:rsidP="00DA4A1F">
      <w:p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  <w:u w:val="single"/>
        </w:rPr>
        <w:t>Position:</w:t>
      </w:r>
      <w:r w:rsidRPr="00DF6A1A">
        <w:rPr>
          <w:rFonts w:ascii="Times New Roman" w:hAnsi="Times New Roman" w:cs="Times New Roman"/>
        </w:rPr>
        <w:t xml:space="preserve"> Hospitality/Program Assistant</w:t>
      </w:r>
    </w:p>
    <w:p w14:paraId="313F3C36" w14:textId="77777777" w:rsidR="00DA4A1F" w:rsidRPr="00DF6A1A" w:rsidRDefault="00DA4A1F" w:rsidP="00DA4A1F">
      <w:pPr>
        <w:rPr>
          <w:rFonts w:ascii="Times New Roman" w:hAnsi="Times New Roman" w:cs="Times New Roman"/>
        </w:rPr>
      </w:pPr>
    </w:p>
    <w:p w14:paraId="61F5A4E1" w14:textId="77777777" w:rsidR="00DA4A1F" w:rsidRPr="00DF6A1A" w:rsidRDefault="00DA4A1F" w:rsidP="00DA4A1F">
      <w:p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  <w:u w:val="single"/>
        </w:rPr>
        <w:t>Location:</w:t>
      </w:r>
      <w:r w:rsidRPr="00DF6A1A">
        <w:rPr>
          <w:rFonts w:ascii="Times New Roman" w:hAnsi="Times New Roman" w:cs="Times New Roman"/>
        </w:rPr>
        <w:t xml:space="preserve"> Red Rock Bible Camp </w:t>
      </w:r>
      <w:proofErr w:type="gramStart"/>
      <w:r w:rsidRPr="00DF6A1A">
        <w:rPr>
          <w:rFonts w:ascii="Times New Roman" w:hAnsi="Times New Roman" w:cs="Times New Roman"/>
        </w:rPr>
        <w:t>is located in</w:t>
      </w:r>
      <w:proofErr w:type="gramEnd"/>
      <w:r w:rsidRPr="00DF6A1A">
        <w:rPr>
          <w:rFonts w:ascii="Times New Roman" w:hAnsi="Times New Roman" w:cs="Times New Roman"/>
        </w:rPr>
        <w:t xml:space="preserve"> the </w:t>
      </w:r>
      <w:proofErr w:type="spellStart"/>
      <w:r w:rsidRPr="00DF6A1A">
        <w:rPr>
          <w:rFonts w:ascii="Times New Roman" w:hAnsi="Times New Roman" w:cs="Times New Roman"/>
        </w:rPr>
        <w:t>Whiteshell</w:t>
      </w:r>
      <w:proofErr w:type="spellEnd"/>
      <w:r w:rsidRPr="00DF6A1A">
        <w:rPr>
          <w:rFonts w:ascii="Times New Roman" w:hAnsi="Times New Roman" w:cs="Times New Roman"/>
        </w:rPr>
        <w:t xml:space="preserve"> Provincial Park, MB, Canada. The Hospitality/Program Assistant is expected to live on site. Housing is provided. </w:t>
      </w:r>
    </w:p>
    <w:p w14:paraId="27C32D99" w14:textId="77777777" w:rsidR="00DA4A1F" w:rsidRPr="00DF6A1A" w:rsidRDefault="00DA4A1F" w:rsidP="00DA4A1F">
      <w:pPr>
        <w:rPr>
          <w:rFonts w:ascii="Times New Roman" w:hAnsi="Times New Roman" w:cs="Times New Roman"/>
        </w:rPr>
      </w:pPr>
    </w:p>
    <w:p w14:paraId="05B9029A" w14:textId="77777777" w:rsidR="00DA4A1F" w:rsidRPr="00DF6A1A" w:rsidRDefault="00DA4A1F" w:rsidP="00DA4A1F">
      <w:p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  <w:u w:val="single"/>
        </w:rPr>
        <w:t>Salary</w:t>
      </w:r>
      <w:r w:rsidRPr="00DF6A1A">
        <w:rPr>
          <w:rFonts w:ascii="Times New Roman" w:hAnsi="Times New Roman" w:cs="Times New Roman"/>
        </w:rPr>
        <w:t>: Base Salary of $3</w:t>
      </w:r>
      <w:r>
        <w:rPr>
          <w:rFonts w:ascii="Times New Roman" w:hAnsi="Times New Roman" w:cs="Times New Roman"/>
        </w:rPr>
        <w:t>6</w:t>
      </w:r>
      <w:r w:rsidRPr="00DF6A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</w:t>
      </w:r>
      <w:r w:rsidRPr="00DF6A1A">
        <w:rPr>
          <w:rFonts w:ascii="Times New Roman" w:hAnsi="Times New Roman" w:cs="Times New Roman"/>
        </w:rPr>
        <w:t>00.00 and may be adjusted based on qualification, skills, and experience. Hous</w:t>
      </w:r>
      <w:r>
        <w:rPr>
          <w:rFonts w:ascii="Times New Roman" w:hAnsi="Times New Roman" w:cs="Times New Roman"/>
        </w:rPr>
        <w:t>ing</w:t>
      </w:r>
      <w:r w:rsidRPr="00DF6A1A">
        <w:rPr>
          <w:rFonts w:ascii="Times New Roman" w:hAnsi="Times New Roman" w:cs="Times New Roman"/>
        </w:rPr>
        <w:t xml:space="preserve"> and four+ months of meals deducted from base salary as they are taxable income. </w:t>
      </w:r>
    </w:p>
    <w:p w14:paraId="25A59461" w14:textId="77777777" w:rsidR="00DA4A1F" w:rsidRPr="00DF6A1A" w:rsidRDefault="00DA4A1F" w:rsidP="00DA4A1F">
      <w:pPr>
        <w:rPr>
          <w:rFonts w:ascii="Times New Roman" w:hAnsi="Times New Roman" w:cs="Times New Roman"/>
        </w:rPr>
      </w:pPr>
    </w:p>
    <w:p w14:paraId="5C3A1D2F" w14:textId="77777777" w:rsidR="00DA4A1F" w:rsidRPr="00DF6A1A" w:rsidRDefault="00DA4A1F" w:rsidP="00DA4A1F">
      <w:pPr>
        <w:rPr>
          <w:rFonts w:ascii="Times New Roman" w:hAnsi="Times New Roman" w:cs="Times New Roman"/>
        </w:rPr>
      </w:pPr>
    </w:p>
    <w:p w14:paraId="3C7E8D02" w14:textId="77777777" w:rsidR="00DA4A1F" w:rsidRPr="00DF6A1A" w:rsidRDefault="00DA4A1F" w:rsidP="00DA4A1F">
      <w:pPr>
        <w:rPr>
          <w:rFonts w:ascii="Times New Roman" w:hAnsi="Times New Roman" w:cs="Times New Roman"/>
          <w:u w:val="single"/>
        </w:rPr>
      </w:pPr>
      <w:r w:rsidRPr="00DF6A1A">
        <w:rPr>
          <w:rFonts w:ascii="Times New Roman" w:hAnsi="Times New Roman" w:cs="Times New Roman"/>
          <w:u w:val="single"/>
        </w:rPr>
        <w:t xml:space="preserve">Responsibilities: </w:t>
      </w:r>
    </w:p>
    <w:p w14:paraId="5DF46602" w14:textId="77777777" w:rsidR="00DA4A1F" w:rsidRPr="00DF6A1A" w:rsidRDefault="00DA4A1F" w:rsidP="00DA4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Hospitality: </w:t>
      </w:r>
    </w:p>
    <w:p w14:paraId="03FA443B" w14:textId="77777777" w:rsidR="00DA4A1F" w:rsidRPr="00DF6A1A" w:rsidRDefault="00DA4A1F" w:rsidP="00DA4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Maintain clear and accurate communication regarding Group/Event bookings. </w:t>
      </w:r>
    </w:p>
    <w:p w14:paraId="33183552" w14:textId="77777777" w:rsidR="00DA4A1F" w:rsidRPr="00DF6A1A" w:rsidRDefault="00DA4A1F" w:rsidP="00DA4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Monitor and support all Group/Event functions and experiences based on Group schedules. </w:t>
      </w:r>
    </w:p>
    <w:p w14:paraId="42C252DF" w14:textId="77777777" w:rsidR="00DA4A1F" w:rsidRPr="00DF6A1A" w:rsidRDefault="00DA4A1F" w:rsidP="00DA4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Ensure </w:t>
      </w:r>
      <w:proofErr w:type="gramStart"/>
      <w:r w:rsidRPr="00DF6A1A">
        <w:rPr>
          <w:rFonts w:ascii="Times New Roman" w:hAnsi="Times New Roman" w:cs="Times New Roman"/>
        </w:rPr>
        <w:t>facility</w:t>
      </w:r>
      <w:proofErr w:type="gramEnd"/>
      <w:r w:rsidRPr="00DF6A1A">
        <w:rPr>
          <w:rFonts w:ascii="Times New Roman" w:hAnsi="Times New Roman" w:cs="Times New Roman"/>
        </w:rPr>
        <w:t xml:space="preserve"> is prepared and ready for Guests and Groups. </w:t>
      </w:r>
    </w:p>
    <w:p w14:paraId="33F204D0" w14:textId="77777777" w:rsidR="00DA4A1F" w:rsidRPr="00DF6A1A" w:rsidRDefault="00DA4A1F" w:rsidP="00DA4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Lead and coordinate staff in preparing for group arrivals. </w:t>
      </w:r>
    </w:p>
    <w:p w14:paraId="66AF6432" w14:textId="77777777" w:rsidR="00DA4A1F" w:rsidRPr="00DF6A1A" w:rsidRDefault="00DA4A1F" w:rsidP="00DA4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Lead and coordinate the cleanliness of facilities used by guest groups. </w:t>
      </w:r>
    </w:p>
    <w:p w14:paraId="71A3BAB0" w14:textId="77777777" w:rsidR="00DA4A1F" w:rsidRPr="00DF6A1A" w:rsidRDefault="00DA4A1F" w:rsidP="00DA4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Program Assistant: </w:t>
      </w:r>
    </w:p>
    <w:p w14:paraId="313DDAB0" w14:textId="77777777" w:rsidR="00DA4A1F" w:rsidRPr="00DF6A1A" w:rsidRDefault="00DA4A1F" w:rsidP="00DA4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Support Program Manager is developing and delivering Marketing Material. </w:t>
      </w:r>
    </w:p>
    <w:p w14:paraId="2CFB6961" w14:textId="77777777" w:rsidR="00DA4A1F" w:rsidRPr="00DF6A1A" w:rsidRDefault="00DA4A1F" w:rsidP="00DA4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Work with the Program Director in planning for groups as required. </w:t>
      </w:r>
    </w:p>
    <w:p w14:paraId="4406871A" w14:textId="77777777" w:rsidR="00DA4A1F" w:rsidRPr="00DF6A1A" w:rsidRDefault="00DA4A1F" w:rsidP="00DA4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Assist in preparing for specific program needs based on group contract. </w:t>
      </w:r>
    </w:p>
    <w:p w14:paraId="4979DA9E" w14:textId="77777777" w:rsidR="00DA4A1F" w:rsidRPr="00DF6A1A" w:rsidRDefault="00DA4A1F" w:rsidP="00DA4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Continually monitoring and reporting potential risks to Camp Director, Program Manager, guests and staff, and mitigate as necessary. </w:t>
      </w:r>
    </w:p>
    <w:p w14:paraId="62C4C7FF" w14:textId="77777777" w:rsidR="00DA4A1F" w:rsidRPr="00DF6A1A" w:rsidRDefault="00DA4A1F" w:rsidP="00DA4A1F">
      <w:pPr>
        <w:rPr>
          <w:rFonts w:ascii="Times New Roman" w:hAnsi="Times New Roman" w:cs="Times New Roman"/>
        </w:rPr>
      </w:pPr>
    </w:p>
    <w:p w14:paraId="3239715B" w14:textId="77777777" w:rsidR="00DA4A1F" w:rsidRPr="00DF6A1A" w:rsidRDefault="00DA4A1F" w:rsidP="00DA4A1F">
      <w:pPr>
        <w:rPr>
          <w:rFonts w:ascii="Times New Roman" w:hAnsi="Times New Roman" w:cs="Times New Roman"/>
          <w:u w:val="single"/>
        </w:rPr>
      </w:pPr>
      <w:r w:rsidRPr="00DF6A1A">
        <w:rPr>
          <w:rFonts w:ascii="Times New Roman" w:hAnsi="Times New Roman" w:cs="Times New Roman"/>
          <w:u w:val="single"/>
        </w:rPr>
        <w:t xml:space="preserve">Qualifications: </w:t>
      </w:r>
    </w:p>
    <w:p w14:paraId="60BE833A" w14:textId="77777777" w:rsidR="00DA4A1F" w:rsidRPr="00DF6A1A" w:rsidRDefault="00DA4A1F" w:rsidP="00DA4A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>A committed Christian with a deep understanding of an</w:t>
      </w:r>
      <w:r>
        <w:rPr>
          <w:rFonts w:ascii="Times New Roman" w:hAnsi="Times New Roman" w:cs="Times New Roman"/>
        </w:rPr>
        <w:t>d</w:t>
      </w:r>
      <w:r w:rsidRPr="00DF6A1A">
        <w:rPr>
          <w:rFonts w:ascii="Times New Roman" w:hAnsi="Times New Roman" w:cs="Times New Roman"/>
        </w:rPr>
        <w:t xml:space="preserve"> personal faith in Jesus Christ. </w:t>
      </w:r>
    </w:p>
    <w:p w14:paraId="07BD39BE" w14:textId="77777777" w:rsidR="00DA4A1F" w:rsidRPr="00DF6A1A" w:rsidRDefault="00DA4A1F" w:rsidP="00DA4A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Proven management and leadership experience in a related field. </w:t>
      </w:r>
    </w:p>
    <w:p w14:paraId="015CD032" w14:textId="77777777" w:rsidR="00DA4A1F" w:rsidRPr="00DF6A1A" w:rsidRDefault="00DA4A1F" w:rsidP="00DA4A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Strong organizational skills, financial management, and problem-solving skills. </w:t>
      </w:r>
    </w:p>
    <w:p w14:paraId="60ABBB0B" w14:textId="77777777" w:rsidR="00DA4A1F" w:rsidRPr="00DF6A1A" w:rsidRDefault="00DA4A1F" w:rsidP="00DA4A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Good interpersonal and communication abilities. </w:t>
      </w:r>
    </w:p>
    <w:p w14:paraId="37338DA2" w14:textId="77777777" w:rsidR="00DA4A1F" w:rsidRPr="00DF6A1A" w:rsidRDefault="00DA4A1F" w:rsidP="00DA4A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Passion for mentoring others in their skills and their faith in Christ. </w:t>
      </w:r>
    </w:p>
    <w:p w14:paraId="4FCD4FB9" w14:textId="77777777" w:rsidR="00DA4A1F" w:rsidRPr="00DF6A1A" w:rsidRDefault="00DA4A1F" w:rsidP="00DA4A1F">
      <w:pPr>
        <w:ind w:left="360"/>
        <w:rPr>
          <w:rFonts w:ascii="Times New Roman" w:hAnsi="Times New Roman" w:cs="Times New Roman"/>
        </w:rPr>
      </w:pPr>
    </w:p>
    <w:p w14:paraId="12785E2D" w14:textId="77777777" w:rsidR="00DA4A1F" w:rsidRPr="00DF6A1A" w:rsidRDefault="00DA4A1F" w:rsidP="00DA4A1F">
      <w:pPr>
        <w:rPr>
          <w:rFonts w:ascii="Times New Roman" w:hAnsi="Times New Roman" w:cs="Times New Roman"/>
        </w:rPr>
      </w:pPr>
    </w:p>
    <w:p w14:paraId="2EC1A264" w14:textId="77777777" w:rsidR="00DA4A1F" w:rsidRPr="00DF6A1A" w:rsidRDefault="00DA4A1F" w:rsidP="00DA4A1F">
      <w:pPr>
        <w:rPr>
          <w:rFonts w:ascii="Times New Roman" w:hAnsi="Times New Roman" w:cs="Times New Roman"/>
          <w:u w:val="single"/>
        </w:rPr>
      </w:pPr>
      <w:r w:rsidRPr="00DF6A1A">
        <w:rPr>
          <w:rFonts w:ascii="Times New Roman" w:hAnsi="Times New Roman" w:cs="Times New Roman"/>
          <w:u w:val="single"/>
        </w:rPr>
        <w:t xml:space="preserve">To Apply: </w:t>
      </w:r>
    </w:p>
    <w:p w14:paraId="557F9917" w14:textId="77777777" w:rsidR="00DA4A1F" w:rsidRPr="00DF6A1A" w:rsidRDefault="00DA4A1F" w:rsidP="00DA4A1F">
      <w:pPr>
        <w:rPr>
          <w:rFonts w:ascii="Times New Roman" w:hAnsi="Times New Roman" w:cs="Times New Roman"/>
        </w:rPr>
      </w:pPr>
    </w:p>
    <w:p w14:paraId="1B20DB21" w14:textId="77777777" w:rsidR="00DA4A1F" w:rsidRDefault="00DA4A1F" w:rsidP="00DA4A1F">
      <w:pPr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 xml:space="preserve">Interested candidates are invited to submit their resume and a cover letter outlining their qualifications and alignment with Red Rock’s Christian values to </w:t>
      </w:r>
      <w:hyperlink r:id="rId5" w:history="1">
        <w:r w:rsidRPr="00DF6A1A">
          <w:rPr>
            <w:rStyle w:val="Hyperlink"/>
            <w:rFonts w:ascii="Times New Roman" w:hAnsi="Times New Roman" w:cs="Times New Roman"/>
          </w:rPr>
          <w:t>hr@redrockbiblecamp.com</w:t>
        </w:r>
      </w:hyperlink>
      <w:r w:rsidRPr="00DF6A1A">
        <w:rPr>
          <w:rFonts w:ascii="Times New Roman" w:hAnsi="Times New Roman" w:cs="Times New Roman"/>
        </w:rPr>
        <w:t xml:space="preserve">. Please include “Hospitality/Program Assistant Application” in the subject line. Applications will be accepted until a suitable candidate is found. Only those selected for an interview will be contacted. </w:t>
      </w:r>
    </w:p>
    <w:p w14:paraId="5DFC4B83" w14:textId="21F2BEEC" w:rsidR="00226C4F" w:rsidRPr="00DA4A1F" w:rsidRDefault="00226C4F">
      <w:pPr>
        <w:rPr>
          <w:rFonts w:ascii="Times New Roman" w:hAnsi="Times New Roman" w:cs="Times New Roman"/>
        </w:rPr>
      </w:pPr>
    </w:p>
    <w:sectPr w:rsidR="00226C4F" w:rsidRPr="00DA4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00880"/>
    <w:multiLevelType w:val="hybridMultilevel"/>
    <w:tmpl w:val="92E8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B79B0"/>
    <w:multiLevelType w:val="hybridMultilevel"/>
    <w:tmpl w:val="50BC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88317">
    <w:abstractNumId w:val="0"/>
  </w:num>
  <w:num w:numId="2" w16cid:durableId="18475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1F"/>
    <w:rsid w:val="000112AB"/>
    <w:rsid w:val="00167745"/>
    <w:rsid w:val="00226C4F"/>
    <w:rsid w:val="00424D93"/>
    <w:rsid w:val="00A70D15"/>
    <w:rsid w:val="00C05043"/>
    <w:rsid w:val="00DA4A1F"/>
    <w:rsid w:val="00F0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A6AC"/>
  <w15:chartTrackingRefBased/>
  <w15:docId w15:val="{EE250E5C-9B92-419C-B8BF-408FAE35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1F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A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4A1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redrockbiblecam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Ackermann</dc:creator>
  <cp:keywords/>
  <dc:description/>
  <cp:lastModifiedBy>Carla Ackermann</cp:lastModifiedBy>
  <cp:revision>1</cp:revision>
  <dcterms:created xsi:type="dcterms:W3CDTF">2024-08-20T19:00:00Z</dcterms:created>
  <dcterms:modified xsi:type="dcterms:W3CDTF">2024-08-20T19:01:00Z</dcterms:modified>
</cp:coreProperties>
</file>